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C9CBC" w14:textId="77777777" w:rsidR="002A2827" w:rsidRDefault="002A2827"/>
    <w:tbl>
      <w:tblPr>
        <w:tblStyle w:val="Tablaconcuadrcula"/>
        <w:tblW w:w="4815" w:type="dxa"/>
        <w:tblInd w:w="3681" w:type="dxa"/>
        <w:tblLook w:val="04A0" w:firstRow="1" w:lastRow="0" w:firstColumn="1" w:lastColumn="0" w:noHBand="0" w:noVBand="1"/>
      </w:tblPr>
      <w:tblGrid>
        <w:gridCol w:w="4111"/>
        <w:gridCol w:w="704"/>
      </w:tblGrid>
      <w:tr w:rsidR="00B74F9B" w14:paraId="5C054191" w14:textId="77777777" w:rsidTr="002750A1"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CB344E" w14:textId="6D00B711" w:rsidR="00B74F9B" w:rsidRPr="00E16D48" w:rsidRDefault="00995F13" w:rsidP="00733C67">
            <w:pPr>
              <w:tabs>
                <w:tab w:val="left" w:pos="5542"/>
              </w:tabs>
              <w:spacing w:after="200" w:line="276" w:lineRule="auto"/>
              <w:jc w:val="right"/>
              <w:rPr>
                <w:rFonts w:ascii="Arial" w:hAnsi="Arial" w:cs="Arial"/>
                <w:b/>
                <w:bCs/>
                <w:color w:val="EE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28"/>
                <w:szCs w:val="28"/>
              </w:rPr>
              <w:t>SENIOR</w:t>
            </w:r>
          </w:p>
        </w:tc>
        <w:tc>
          <w:tcPr>
            <w:tcW w:w="704" w:type="dxa"/>
            <w:tcBorders>
              <w:left w:val="single" w:sz="4" w:space="0" w:color="auto"/>
            </w:tcBorders>
            <w:vAlign w:val="center"/>
          </w:tcPr>
          <w:p w14:paraId="5CA25E37" w14:textId="06E98907" w:rsidR="00B74F9B" w:rsidRPr="00E16D48" w:rsidRDefault="00B74F9B" w:rsidP="00631096">
            <w:pPr>
              <w:tabs>
                <w:tab w:val="left" w:pos="5542"/>
              </w:tabs>
              <w:spacing w:after="200"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B74F9B" w14:paraId="2B912AD7" w14:textId="77777777" w:rsidTr="002750A1"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0B12C7E" w14:textId="65D28C06" w:rsidR="00B74F9B" w:rsidRPr="00E16D48" w:rsidRDefault="00995F13" w:rsidP="00733C67">
            <w:pPr>
              <w:tabs>
                <w:tab w:val="left" w:pos="5542"/>
              </w:tabs>
              <w:spacing w:after="200" w:line="276" w:lineRule="auto"/>
              <w:jc w:val="right"/>
              <w:rPr>
                <w:rFonts w:ascii="Arial" w:hAnsi="Arial" w:cs="Arial"/>
                <w:b/>
                <w:bCs/>
                <w:color w:val="EE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28"/>
                <w:szCs w:val="28"/>
              </w:rPr>
              <w:t>JOVEN</w:t>
            </w:r>
          </w:p>
        </w:tc>
        <w:tc>
          <w:tcPr>
            <w:tcW w:w="704" w:type="dxa"/>
            <w:tcBorders>
              <w:left w:val="single" w:sz="4" w:space="0" w:color="auto"/>
            </w:tcBorders>
            <w:vAlign w:val="center"/>
          </w:tcPr>
          <w:p w14:paraId="3804CF4A" w14:textId="7B95EA48" w:rsidR="00B74F9B" w:rsidRPr="00E16D48" w:rsidRDefault="00B74F9B" w:rsidP="00631096">
            <w:pPr>
              <w:tabs>
                <w:tab w:val="left" w:pos="5542"/>
              </w:tabs>
              <w:spacing w:after="200"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26D06504" w14:textId="77777777" w:rsidR="00F753F4" w:rsidRDefault="00F753F4" w:rsidP="00631096">
      <w:pPr>
        <w:tabs>
          <w:tab w:val="left" w:pos="5542"/>
        </w:tabs>
        <w:spacing w:after="200" w:line="276" w:lineRule="auto"/>
        <w:rPr>
          <w:rFonts w:ascii="Arial" w:hAnsi="Arial" w:cs="Arial"/>
          <w:b/>
          <w:bCs/>
          <w:sz w:val="32"/>
          <w:szCs w:val="32"/>
        </w:rPr>
      </w:pPr>
    </w:p>
    <w:p w14:paraId="4FC7F22C" w14:textId="349A8440" w:rsidR="00631096" w:rsidRPr="00631096" w:rsidRDefault="00631096" w:rsidP="00631096">
      <w:pPr>
        <w:tabs>
          <w:tab w:val="left" w:pos="5542"/>
        </w:tabs>
        <w:spacing w:after="200" w:line="276" w:lineRule="auto"/>
        <w:rPr>
          <w:rFonts w:ascii="Arial" w:hAnsi="Arial" w:cs="Arial"/>
          <w:b/>
          <w:bCs/>
          <w:sz w:val="32"/>
          <w:szCs w:val="32"/>
        </w:rPr>
      </w:pPr>
      <w:r w:rsidRPr="00631096">
        <w:rPr>
          <w:rFonts w:ascii="Arial" w:hAnsi="Arial" w:cs="Arial"/>
          <w:b/>
          <w:bCs/>
          <w:sz w:val="32"/>
          <w:szCs w:val="32"/>
        </w:rPr>
        <w:t>Formulario de CV</w:t>
      </w:r>
    </w:p>
    <w:p w14:paraId="64350533" w14:textId="0AAE2937" w:rsidR="00631096" w:rsidRPr="00631096" w:rsidRDefault="00631096" w:rsidP="00631096">
      <w:pPr>
        <w:tabs>
          <w:tab w:val="left" w:pos="5542"/>
        </w:tabs>
        <w:spacing w:after="200" w:line="276" w:lineRule="auto"/>
        <w:rPr>
          <w:rFonts w:ascii="Arial" w:hAnsi="Arial" w:cs="Arial"/>
          <w:b/>
          <w:bCs/>
          <w:color w:val="F7893B"/>
          <w:szCs w:val="24"/>
        </w:rPr>
      </w:pPr>
      <w:r>
        <w:rPr>
          <w:rFonts w:ascii="Arial" w:hAnsi="Arial" w:cs="Arial"/>
          <w:b/>
          <w:sz w:val="28"/>
          <w:szCs w:val="28"/>
        </w:rPr>
        <w:t>I</w:t>
      </w:r>
      <w:r w:rsidRPr="00257B3E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DATOS BÁSICOS DE LA PERSONA CANDIDATA</w:t>
      </w:r>
    </w:p>
    <w:tbl>
      <w:tblPr>
        <w:tblStyle w:val="Tablaconcuadrcula"/>
        <w:tblW w:w="8498" w:type="dxa"/>
        <w:jc w:val="center"/>
        <w:tblLook w:val="04A0" w:firstRow="1" w:lastRow="0" w:firstColumn="1" w:lastColumn="0" w:noHBand="0" w:noVBand="1"/>
      </w:tblPr>
      <w:tblGrid>
        <w:gridCol w:w="2710"/>
        <w:gridCol w:w="2020"/>
        <w:gridCol w:w="2009"/>
        <w:gridCol w:w="1759"/>
      </w:tblGrid>
      <w:tr w:rsidR="00631096" w:rsidRPr="00257B3E" w14:paraId="7A9551E7" w14:textId="77777777" w:rsidTr="00631096">
        <w:trPr>
          <w:jc w:val="center"/>
        </w:trPr>
        <w:tc>
          <w:tcPr>
            <w:tcW w:w="2710" w:type="dxa"/>
            <w:tcBorders>
              <w:top w:val="single" w:sz="4" w:space="0" w:color="auto"/>
            </w:tcBorders>
            <w:vAlign w:val="center"/>
          </w:tcPr>
          <w:p w14:paraId="0E73557A" w14:textId="77777777" w:rsidR="00631096" w:rsidRPr="00257B3E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57B3E">
              <w:rPr>
                <w:rFonts w:ascii="Arial" w:hAnsi="Arial" w:cs="Arial"/>
                <w:b/>
                <w:sz w:val="22"/>
                <w:szCs w:val="22"/>
              </w:rPr>
              <w:t>Nombre</w:t>
            </w:r>
          </w:p>
        </w:tc>
        <w:tc>
          <w:tcPr>
            <w:tcW w:w="5788" w:type="dxa"/>
            <w:gridSpan w:val="3"/>
            <w:tcBorders>
              <w:top w:val="single" w:sz="4" w:space="0" w:color="auto"/>
            </w:tcBorders>
            <w:vAlign w:val="center"/>
          </w:tcPr>
          <w:p w14:paraId="79A2EE1A" w14:textId="77777777" w:rsidR="00631096" w:rsidRPr="00257B3E" w:rsidRDefault="00631096" w:rsidP="007A004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1096" w:rsidRPr="00257B3E" w14:paraId="3FC2E37E" w14:textId="77777777" w:rsidTr="00631096">
        <w:trPr>
          <w:jc w:val="center"/>
        </w:trPr>
        <w:tc>
          <w:tcPr>
            <w:tcW w:w="2710" w:type="dxa"/>
            <w:vAlign w:val="center"/>
          </w:tcPr>
          <w:p w14:paraId="4D7411DD" w14:textId="77777777" w:rsidR="00631096" w:rsidRPr="00257B3E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57B3E">
              <w:rPr>
                <w:rFonts w:ascii="Arial" w:hAnsi="Arial" w:cs="Arial"/>
                <w:b/>
                <w:sz w:val="22"/>
                <w:szCs w:val="22"/>
              </w:rPr>
              <w:t xml:space="preserve">Fecha de nacimiento </w:t>
            </w:r>
            <w:r w:rsidRPr="00257B3E">
              <w:rPr>
                <w:rFonts w:ascii="Arial" w:hAnsi="Arial" w:cs="Arial"/>
                <w:sz w:val="22"/>
                <w:szCs w:val="22"/>
              </w:rPr>
              <w:t>(DD/MM/AAAA)</w:t>
            </w:r>
          </w:p>
        </w:tc>
        <w:tc>
          <w:tcPr>
            <w:tcW w:w="2020" w:type="dxa"/>
            <w:vAlign w:val="center"/>
          </w:tcPr>
          <w:p w14:paraId="78DE2A5E" w14:textId="77777777" w:rsidR="00631096" w:rsidRPr="00257B3E" w:rsidRDefault="00631096" w:rsidP="007A004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9" w:type="dxa"/>
            <w:vAlign w:val="center"/>
          </w:tcPr>
          <w:p w14:paraId="7E0C453E" w14:textId="77777777" w:rsidR="00631096" w:rsidRPr="00257B3E" w:rsidRDefault="00631096" w:rsidP="007A004D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257B3E">
              <w:rPr>
                <w:rFonts w:ascii="Arial" w:hAnsi="Arial" w:cs="Arial"/>
                <w:b/>
                <w:sz w:val="22"/>
                <w:szCs w:val="22"/>
              </w:rPr>
              <w:t>Edad</w:t>
            </w:r>
          </w:p>
        </w:tc>
        <w:tc>
          <w:tcPr>
            <w:tcW w:w="1759" w:type="dxa"/>
            <w:vAlign w:val="center"/>
          </w:tcPr>
          <w:p w14:paraId="37C94759" w14:textId="77777777" w:rsidR="00631096" w:rsidRPr="00257B3E" w:rsidRDefault="00631096" w:rsidP="007A004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1096" w:rsidRPr="00257B3E" w14:paraId="7232FE9A" w14:textId="77777777" w:rsidTr="00631096">
        <w:trPr>
          <w:jc w:val="center"/>
        </w:trPr>
        <w:tc>
          <w:tcPr>
            <w:tcW w:w="2710" w:type="dxa"/>
            <w:vAlign w:val="center"/>
          </w:tcPr>
          <w:p w14:paraId="0E883905" w14:textId="77777777" w:rsidR="00631096" w:rsidRPr="00257B3E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57B3E">
              <w:rPr>
                <w:rFonts w:ascii="Arial" w:hAnsi="Arial" w:cs="Arial"/>
                <w:b/>
                <w:sz w:val="22"/>
                <w:szCs w:val="22"/>
              </w:rPr>
              <w:t>Dirección postal</w:t>
            </w:r>
          </w:p>
        </w:tc>
        <w:tc>
          <w:tcPr>
            <w:tcW w:w="5788" w:type="dxa"/>
            <w:gridSpan w:val="3"/>
            <w:vAlign w:val="center"/>
          </w:tcPr>
          <w:p w14:paraId="1B003662" w14:textId="77777777" w:rsidR="00631096" w:rsidRPr="00257B3E" w:rsidRDefault="00631096" w:rsidP="007A004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1096" w:rsidRPr="00257B3E" w14:paraId="50AC6A2B" w14:textId="77777777" w:rsidTr="00631096">
        <w:trPr>
          <w:jc w:val="center"/>
        </w:trPr>
        <w:tc>
          <w:tcPr>
            <w:tcW w:w="2710" w:type="dxa"/>
            <w:vAlign w:val="center"/>
          </w:tcPr>
          <w:p w14:paraId="295E5235" w14:textId="77777777" w:rsidR="00631096" w:rsidRPr="00257B3E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57B3E">
              <w:rPr>
                <w:rFonts w:ascii="Arial" w:hAnsi="Arial" w:cs="Arial"/>
                <w:b/>
                <w:sz w:val="22"/>
                <w:szCs w:val="22"/>
              </w:rPr>
              <w:t>Código postal</w:t>
            </w:r>
          </w:p>
        </w:tc>
        <w:tc>
          <w:tcPr>
            <w:tcW w:w="5788" w:type="dxa"/>
            <w:gridSpan w:val="3"/>
            <w:vAlign w:val="center"/>
          </w:tcPr>
          <w:p w14:paraId="22848343" w14:textId="77777777" w:rsidR="00631096" w:rsidRPr="00257B3E" w:rsidRDefault="00631096" w:rsidP="007A004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1096" w:rsidRPr="00257B3E" w14:paraId="6C067578" w14:textId="77777777" w:rsidTr="00631096">
        <w:trPr>
          <w:jc w:val="center"/>
        </w:trPr>
        <w:tc>
          <w:tcPr>
            <w:tcW w:w="2710" w:type="dxa"/>
            <w:vAlign w:val="center"/>
          </w:tcPr>
          <w:p w14:paraId="0171E2BE" w14:textId="77777777" w:rsidR="00631096" w:rsidRPr="00257B3E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57B3E">
              <w:rPr>
                <w:rFonts w:ascii="Arial" w:hAnsi="Arial" w:cs="Arial"/>
                <w:b/>
                <w:sz w:val="22"/>
                <w:szCs w:val="22"/>
              </w:rPr>
              <w:t>Población</w:t>
            </w:r>
          </w:p>
        </w:tc>
        <w:tc>
          <w:tcPr>
            <w:tcW w:w="5788" w:type="dxa"/>
            <w:gridSpan w:val="3"/>
            <w:vAlign w:val="center"/>
          </w:tcPr>
          <w:p w14:paraId="091454D0" w14:textId="77777777" w:rsidR="00631096" w:rsidRPr="00257B3E" w:rsidRDefault="00631096" w:rsidP="007A004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1096" w:rsidRPr="00257B3E" w14:paraId="5379FAD4" w14:textId="77777777" w:rsidTr="00631096">
        <w:trPr>
          <w:jc w:val="center"/>
        </w:trPr>
        <w:tc>
          <w:tcPr>
            <w:tcW w:w="2710" w:type="dxa"/>
            <w:vAlign w:val="center"/>
          </w:tcPr>
          <w:p w14:paraId="4ED573FE" w14:textId="77777777" w:rsidR="00631096" w:rsidRPr="00257B3E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57B3E">
              <w:rPr>
                <w:rFonts w:ascii="Arial" w:hAnsi="Arial" w:cs="Arial"/>
                <w:b/>
                <w:sz w:val="22"/>
                <w:szCs w:val="22"/>
              </w:rPr>
              <w:t>Provincia</w:t>
            </w:r>
          </w:p>
        </w:tc>
        <w:tc>
          <w:tcPr>
            <w:tcW w:w="5788" w:type="dxa"/>
            <w:gridSpan w:val="3"/>
            <w:vAlign w:val="center"/>
          </w:tcPr>
          <w:p w14:paraId="6DCFAF03" w14:textId="77777777" w:rsidR="00631096" w:rsidRPr="00257B3E" w:rsidRDefault="00631096" w:rsidP="007A004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1096" w:rsidRPr="00257B3E" w14:paraId="643BD7D2" w14:textId="77777777" w:rsidTr="00631096">
        <w:trPr>
          <w:jc w:val="center"/>
        </w:trPr>
        <w:tc>
          <w:tcPr>
            <w:tcW w:w="2710" w:type="dxa"/>
            <w:vAlign w:val="center"/>
          </w:tcPr>
          <w:p w14:paraId="099870DC" w14:textId="77777777" w:rsidR="00631096" w:rsidRPr="00257B3E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57B3E">
              <w:rPr>
                <w:rFonts w:ascii="Arial" w:hAnsi="Arial" w:cs="Arial"/>
                <w:b/>
                <w:sz w:val="22"/>
                <w:szCs w:val="22"/>
              </w:rPr>
              <w:t>País</w:t>
            </w:r>
          </w:p>
        </w:tc>
        <w:tc>
          <w:tcPr>
            <w:tcW w:w="5788" w:type="dxa"/>
            <w:gridSpan w:val="3"/>
            <w:vAlign w:val="center"/>
          </w:tcPr>
          <w:p w14:paraId="382E533B" w14:textId="77777777" w:rsidR="00631096" w:rsidRPr="00257B3E" w:rsidRDefault="00631096" w:rsidP="007A004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1096" w:rsidRPr="00257B3E" w14:paraId="023743C1" w14:textId="77777777" w:rsidTr="00631096">
        <w:trPr>
          <w:jc w:val="center"/>
        </w:trPr>
        <w:tc>
          <w:tcPr>
            <w:tcW w:w="2710" w:type="dxa"/>
            <w:vAlign w:val="center"/>
          </w:tcPr>
          <w:p w14:paraId="66D387E0" w14:textId="77777777" w:rsidR="00631096" w:rsidRPr="00257B3E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57B3E">
              <w:rPr>
                <w:rFonts w:ascii="Arial" w:hAnsi="Arial" w:cs="Arial"/>
                <w:b/>
                <w:sz w:val="22"/>
                <w:szCs w:val="22"/>
              </w:rPr>
              <w:t>Nacionalidad</w:t>
            </w:r>
          </w:p>
        </w:tc>
        <w:tc>
          <w:tcPr>
            <w:tcW w:w="5788" w:type="dxa"/>
            <w:gridSpan w:val="3"/>
            <w:vAlign w:val="center"/>
          </w:tcPr>
          <w:p w14:paraId="5C108E7D" w14:textId="77777777" w:rsidR="00631096" w:rsidRPr="00257B3E" w:rsidRDefault="00631096" w:rsidP="007A004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1096" w:rsidRPr="00257B3E" w14:paraId="57459D28" w14:textId="77777777" w:rsidTr="00631096">
        <w:trPr>
          <w:jc w:val="center"/>
        </w:trPr>
        <w:tc>
          <w:tcPr>
            <w:tcW w:w="2710" w:type="dxa"/>
            <w:vAlign w:val="center"/>
          </w:tcPr>
          <w:p w14:paraId="1D2EFDA2" w14:textId="77777777" w:rsidR="00631096" w:rsidRPr="00257B3E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57B3E">
              <w:rPr>
                <w:rFonts w:ascii="Arial" w:hAnsi="Arial" w:cs="Arial"/>
                <w:b/>
                <w:sz w:val="22"/>
                <w:szCs w:val="22"/>
              </w:rPr>
              <w:t>Teléfono</w:t>
            </w:r>
          </w:p>
        </w:tc>
        <w:tc>
          <w:tcPr>
            <w:tcW w:w="5788" w:type="dxa"/>
            <w:gridSpan w:val="3"/>
            <w:vAlign w:val="center"/>
          </w:tcPr>
          <w:p w14:paraId="2EC50460" w14:textId="77777777" w:rsidR="00631096" w:rsidRPr="00257B3E" w:rsidRDefault="00631096" w:rsidP="007A004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1096" w:rsidRPr="00257B3E" w14:paraId="5A9FE240" w14:textId="77777777" w:rsidTr="00631096">
        <w:trPr>
          <w:jc w:val="center"/>
        </w:trPr>
        <w:tc>
          <w:tcPr>
            <w:tcW w:w="2710" w:type="dxa"/>
            <w:vAlign w:val="center"/>
          </w:tcPr>
          <w:p w14:paraId="24AAEFE9" w14:textId="77777777" w:rsidR="00631096" w:rsidRPr="00257B3E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57B3E">
              <w:rPr>
                <w:rFonts w:ascii="Arial" w:hAnsi="Arial" w:cs="Arial"/>
                <w:b/>
                <w:sz w:val="22"/>
                <w:szCs w:val="22"/>
              </w:rPr>
              <w:t>Correo electrónico</w:t>
            </w:r>
          </w:p>
        </w:tc>
        <w:tc>
          <w:tcPr>
            <w:tcW w:w="5788" w:type="dxa"/>
            <w:gridSpan w:val="3"/>
            <w:vAlign w:val="center"/>
          </w:tcPr>
          <w:p w14:paraId="4CC27218" w14:textId="77777777" w:rsidR="00631096" w:rsidRPr="00257B3E" w:rsidRDefault="00631096" w:rsidP="007A004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3E79" w:rsidRPr="00257B3E" w14:paraId="33974FCE" w14:textId="77777777" w:rsidTr="00631096">
        <w:trPr>
          <w:jc w:val="center"/>
        </w:trPr>
        <w:tc>
          <w:tcPr>
            <w:tcW w:w="2710" w:type="dxa"/>
            <w:vAlign w:val="center"/>
          </w:tcPr>
          <w:p w14:paraId="36BB9217" w14:textId="77777777" w:rsidR="00BE3E79" w:rsidRDefault="00BE3E79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D1B308D" w14:textId="430A4FE3" w:rsidR="00BE3E79" w:rsidRDefault="00BE3E79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FIRMA</w:t>
            </w:r>
          </w:p>
          <w:p w14:paraId="55A668B9" w14:textId="54E0549F" w:rsidR="00BE3E79" w:rsidRPr="00257B3E" w:rsidRDefault="00BE3E79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788" w:type="dxa"/>
            <w:gridSpan w:val="3"/>
            <w:vAlign w:val="center"/>
          </w:tcPr>
          <w:p w14:paraId="6C0C6BFA" w14:textId="77777777" w:rsidR="00BE3E79" w:rsidRPr="00257B3E" w:rsidRDefault="00BE3E79" w:rsidP="007A004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B6E5B8A" w14:textId="03BAB7CB" w:rsidR="00631096" w:rsidRDefault="00631096"/>
    <w:p w14:paraId="320DF75C" w14:textId="1C8F4ED7" w:rsidR="00631096" w:rsidRPr="00257B3E" w:rsidRDefault="00631096" w:rsidP="00631096">
      <w:pPr>
        <w:tabs>
          <w:tab w:val="left" w:pos="5542"/>
        </w:tabs>
        <w:spacing w:after="200" w:line="276" w:lineRule="auto"/>
        <w:rPr>
          <w:rFonts w:ascii="Arial" w:hAnsi="Arial" w:cs="Arial"/>
          <w:b/>
          <w:bCs/>
          <w:color w:val="F7893B"/>
          <w:szCs w:val="24"/>
        </w:rPr>
      </w:pPr>
      <w:r w:rsidRPr="00257B3E">
        <w:rPr>
          <w:rFonts w:ascii="Arial" w:hAnsi="Arial" w:cs="Arial"/>
          <w:b/>
          <w:sz w:val="28"/>
          <w:szCs w:val="28"/>
        </w:rPr>
        <w:t>I</w:t>
      </w:r>
      <w:r>
        <w:rPr>
          <w:rFonts w:ascii="Arial" w:hAnsi="Arial" w:cs="Arial"/>
          <w:b/>
          <w:sz w:val="28"/>
          <w:szCs w:val="28"/>
        </w:rPr>
        <w:t>I</w:t>
      </w:r>
      <w:r w:rsidRPr="00257B3E">
        <w:rPr>
          <w:rFonts w:ascii="Arial" w:hAnsi="Arial" w:cs="Arial"/>
          <w:b/>
          <w:sz w:val="28"/>
          <w:szCs w:val="28"/>
        </w:rPr>
        <w:t xml:space="preserve"> SITUACIÓN PROFESIONAL ACTUAL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603"/>
        <w:gridCol w:w="5885"/>
      </w:tblGrid>
      <w:tr w:rsidR="00631096" w:rsidRPr="00257B3E" w14:paraId="13CDE5EB" w14:textId="77777777" w:rsidTr="00631096">
        <w:trPr>
          <w:jc w:val="center"/>
        </w:trPr>
        <w:tc>
          <w:tcPr>
            <w:tcW w:w="2603" w:type="dxa"/>
            <w:vAlign w:val="center"/>
          </w:tcPr>
          <w:p w14:paraId="5CD7592A" w14:textId="77777777" w:rsidR="00631096" w:rsidRPr="00257B3E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57B3E">
              <w:rPr>
                <w:rFonts w:ascii="Arial" w:hAnsi="Arial" w:cs="Arial"/>
                <w:b/>
                <w:sz w:val="22"/>
                <w:szCs w:val="22"/>
              </w:rPr>
              <w:t>Puesto / Cargo</w:t>
            </w:r>
          </w:p>
        </w:tc>
        <w:tc>
          <w:tcPr>
            <w:tcW w:w="5885" w:type="dxa"/>
            <w:vAlign w:val="center"/>
          </w:tcPr>
          <w:p w14:paraId="4C848ACE" w14:textId="77777777" w:rsidR="00631096" w:rsidRPr="00257B3E" w:rsidRDefault="00631096" w:rsidP="007A004D">
            <w:pPr>
              <w:rPr>
                <w:rFonts w:ascii="Arial" w:hAnsi="Arial" w:cs="Arial"/>
                <w:sz w:val="22"/>
                <w:szCs w:val="22"/>
              </w:rPr>
            </w:pPr>
            <w:r w:rsidRPr="00257B3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631096" w:rsidRPr="00257B3E" w14:paraId="5357A765" w14:textId="77777777" w:rsidTr="00631096">
        <w:trPr>
          <w:jc w:val="center"/>
        </w:trPr>
        <w:tc>
          <w:tcPr>
            <w:tcW w:w="2603" w:type="dxa"/>
            <w:vAlign w:val="center"/>
          </w:tcPr>
          <w:p w14:paraId="5CFA1D1F" w14:textId="77777777" w:rsidR="00631096" w:rsidRPr="00257B3E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57B3E">
              <w:rPr>
                <w:rFonts w:ascii="Arial" w:hAnsi="Arial" w:cs="Arial"/>
                <w:b/>
                <w:sz w:val="22"/>
                <w:szCs w:val="22"/>
              </w:rPr>
              <w:t>Entidad empleadora</w:t>
            </w:r>
          </w:p>
        </w:tc>
        <w:tc>
          <w:tcPr>
            <w:tcW w:w="5885" w:type="dxa"/>
            <w:vAlign w:val="center"/>
          </w:tcPr>
          <w:p w14:paraId="023C034F" w14:textId="77777777" w:rsidR="00631096" w:rsidRPr="00257B3E" w:rsidRDefault="00631096" w:rsidP="007A004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1096" w:rsidRPr="00257B3E" w14:paraId="7616029A" w14:textId="77777777" w:rsidTr="00631096">
        <w:trPr>
          <w:jc w:val="center"/>
        </w:trPr>
        <w:tc>
          <w:tcPr>
            <w:tcW w:w="2603" w:type="dxa"/>
            <w:tcBorders>
              <w:bottom w:val="single" w:sz="4" w:space="0" w:color="auto"/>
            </w:tcBorders>
            <w:vAlign w:val="center"/>
          </w:tcPr>
          <w:p w14:paraId="64BDA249" w14:textId="77777777" w:rsidR="00631096" w:rsidRPr="00257B3E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57B3E">
              <w:rPr>
                <w:rFonts w:ascii="Arial" w:hAnsi="Arial" w:cs="Arial"/>
                <w:b/>
                <w:sz w:val="22"/>
                <w:szCs w:val="22"/>
              </w:rPr>
              <w:t>Fecha de inicio</w:t>
            </w:r>
          </w:p>
        </w:tc>
        <w:tc>
          <w:tcPr>
            <w:tcW w:w="5885" w:type="dxa"/>
            <w:tcBorders>
              <w:bottom w:val="single" w:sz="4" w:space="0" w:color="auto"/>
            </w:tcBorders>
            <w:vAlign w:val="center"/>
          </w:tcPr>
          <w:p w14:paraId="5A07BE22" w14:textId="230AD58D" w:rsidR="00631096" w:rsidRPr="00257B3E" w:rsidRDefault="00631096" w:rsidP="007A004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1096" w:rsidRPr="00257B3E" w14:paraId="471B1739" w14:textId="77777777" w:rsidTr="00631096">
        <w:trPr>
          <w:jc w:val="center"/>
        </w:trPr>
        <w:tc>
          <w:tcPr>
            <w:tcW w:w="8488" w:type="dxa"/>
            <w:gridSpan w:val="2"/>
            <w:tcBorders>
              <w:bottom w:val="single" w:sz="4" w:space="0" w:color="auto"/>
            </w:tcBorders>
            <w:vAlign w:val="center"/>
          </w:tcPr>
          <w:p w14:paraId="7CC181D8" w14:textId="77777777" w:rsidR="00631096" w:rsidRDefault="00631096" w:rsidP="007A004D">
            <w:pPr>
              <w:rPr>
                <w:rFonts w:ascii="Arial" w:hAnsi="Arial" w:cs="Arial"/>
                <w:sz w:val="22"/>
                <w:szCs w:val="22"/>
              </w:rPr>
            </w:pPr>
            <w:r w:rsidRPr="00257B3E">
              <w:rPr>
                <w:rFonts w:ascii="Arial" w:hAnsi="Arial" w:cs="Arial"/>
                <w:b/>
                <w:sz w:val="22"/>
                <w:szCs w:val="22"/>
              </w:rPr>
              <w:t>Situación administrativa actual</w:t>
            </w:r>
            <w:r w:rsidRPr="00257B3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3234570" w14:textId="403E07C9" w:rsidR="00631096" w:rsidRDefault="00631096" w:rsidP="007A00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BD7327" w14:textId="4CF75D6F" w:rsidR="00631096" w:rsidRDefault="00631096" w:rsidP="007A00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C842FD" w14:textId="45BED1AE" w:rsidR="00631096" w:rsidRDefault="00631096" w:rsidP="007A00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7EDE05" w14:textId="52184F8A" w:rsidR="00631096" w:rsidRDefault="00631096" w:rsidP="007A00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B0464A" w14:textId="4A85409A" w:rsidR="00631096" w:rsidRDefault="00631096" w:rsidP="007A00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0C24DD" w14:textId="6DEF3914" w:rsidR="00631096" w:rsidRDefault="00631096" w:rsidP="007A00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6DABC8" w14:textId="4363C058" w:rsidR="00631096" w:rsidRDefault="00631096" w:rsidP="007A00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D6BBA5" w14:textId="1CE99451" w:rsidR="00631096" w:rsidRDefault="00631096" w:rsidP="007A00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EBA611" w14:textId="364EAE52" w:rsidR="00631096" w:rsidRDefault="00631096" w:rsidP="007A00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8258F5" w14:textId="3A9B6853" w:rsidR="00631096" w:rsidRDefault="00631096" w:rsidP="007A00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FE1044" w14:textId="0BC2F1EC" w:rsidR="00631096" w:rsidRDefault="00631096" w:rsidP="007A00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C7AFE4" w14:textId="17B3B0C5" w:rsidR="00631096" w:rsidRDefault="00631096" w:rsidP="007A00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914178" w14:textId="56897282" w:rsidR="00631096" w:rsidRDefault="00631096" w:rsidP="007A00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FABDDD" w14:textId="3B52C2EB" w:rsidR="00631096" w:rsidRDefault="00631096" w:rsidP="007A00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6ECF7F" w14:textId="3B2BC223" w:rsidR="00631096" w:rsidRPr="00257B3E" w:rsidRDefault="00631096" w:rsidP="007A004D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</w:tr>
    </w:tbl>
    <w:p w14:paraId="67A055B7" w14:textId="77777777" w:rsidR="00BE3E79" w:rsidRDefault="00BE3E79" w:rsidP="00631096">
      <w:pPr>
        <w:tabs>
          <w:tab w:val="left" w:pos="5542"/>
        </w:tabs>
        <w:spacing w:after="200" w:line="276" w:lineRule="auto"/>
        <w:rPr>
          <w:rFonts w:ascii="Arial" w:hAnsi="Arial" w:cs="Arial"/>
          <w:b/>
          <w:noProof w:val="0"/>
          <w:color w:val="000000" w:themeColor="text1"/>
          <w:sz w:val="28"/>
          <w:szCs w:val="28"/>
        </w:rPr>
      </w:pPr>
    </w:p>
    <w:p w14:paraId="28AFE5A8" w14:textId="0559F889" w:rsidR="00631096" w:rsidRPr="00257B3E" w:rsidRDefault="00631096" w:rsidP="00631096">
      <w:pPr>
        <w:tabs>
          <w:tab w:val="left" w:pos="5542"/>
        </w:tabs>
        <w:spacing w:after="200" w:line="276" w:lineRule="auto"/>
        <w:rPr>
          <w:rFonts w:ascii="Arial" w:hAnsi="Arial" w:cs="Arial"/>
          <w:b/>
          <w:bCs/>
          <w:color w:val="F7893B"/>
          <w:szCs w:val="24"/>
        </w:rPr>
      </w:pPr>
      <w:r w:rsidRPr="00631096">
        <w:rPr>
          <w:rFonts w:ascii="Arial" w:hAnsi="Arial" w:cs="Arial"/>
          <w:b/>
          <w:noProof w:val="0"/>
          <w:color w:val="000000" w:themeColor="text1"/>
          <w:sz w:val="28"/>
          <w:szCs w:val="28"/>
        </w:rPr>
        <w:t>I</w:t>
      </w:r>
      <w:r>
        <w:rPr>
          <w:rFonts w:ascii="Arial" w:hAnsi="Arial" w:cs="Arial"/>
          <w:b/>
          <w:color w:val="000000" w:themeColor="text1"/>
          <w:sz w:val="28"/>
          <w:szCs w:val="28"/>
        </w:rPr>
        <w:t>II.</w:t>
      </w:r>
      <w:r w:rsidRPr="00257B3E">
        <w:rPr>
          <w:rFonts w:ascii="Arial" w:hAnsi="Arial" w:cs="Arial"/>
          <w:b/>
          <w:sz w:val="28"/>
          <w:szCs w:val="28"/>
        </w:rPr>
        <w:t xml:space="preserve"> ACTIVIDAD</w:t>
      </w:r>
      <w:r>
        <w:rPr>
          <w:rFonts w:ascii="Arial" w:hAnsi="Arial" w:cs="Arial"/>
          <w:b/>
          <w:sz w:val="28"/>
          <w:szCs w:val="28"/>
        </w:rPr>
        <w:t xml:space="preserve"> CIENTÍFICA (máximo 3 páginas)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488"/>
      </w:tblGrid>
      <w:tr w:rsidR="00631096" w:rsidRPr="00257B3E" w14:paraId="41B2E9DD" w14:textId="77777777" w:rsidTr="00631096">
        <w:trPr>
          <w:jc w:val="center"/>
        </w:trPr>
        <w:tc>
          <w:tcPr>
            <w:tcW w:w="8488" w:type="dxa"/>
            <w:vAlign w:val="center"/>
          </w:tcPr>
          <w:p w14:paraId="7F0A1ACB" w14:textId="6861BBDE" w:rsidR="00631096" w:rsidRPr="00257B3E" w:rsidRDefault="00631096" w:rsidP="007A004D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257B3E">
              <w:rPr>
                <w:rFonts w:ascii="Arial" w:hAnsi="Arial" w:cs="Arial"/>
                <w:b/>
                <w:sz w:val="22"/>
                <w:szCs w:val="22"/>
              </w:rPr>
              <w:t xml:space="preserve">Actividades realizadas </w:t>
            </w:r>
            <w:r>
              <w:rPr>
                <w:rFonts w:ascii="Arial" w:hAnsi="Arial" w:cs="Arial"/>
                <w:b/>
                <w:sz w:val="22"/>
                <w:szCs w:val="22"/>
              </w:rPr>
              <w:t>relacionadas</w:t>
            </w:r>
            <w:r w:rsidRPr="00257B3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con el</w:t>
            </w:r>
            <w:r w:rsidRPr="00257B3E">
              <w:rPr>
                <w:rFonts w:ascii="Arial" w:hAnsi="Arial" w:cs="Arial"/>
                <w:b/>
                <w:sz w:val="22"/>
                <w:szCs w:val="22"/>
              </w:rPr>
              <w:t xml:space="preserve"> objeto de la presente candidatura</w:t>
            </w:r>
          </w:p>
        </w:tc>
      </w:tr>
      <w:tr w:rsidR="00631096" w:rsidRPr="00257B3E" w14:paraId="5F06AB29" w14:textId="77777777" w:rsidTr="00631096">
        <w:trPr>
          <w:jc w:val="center"/>
        </w:trPr>
        <w:tc>
          <w:tcPr>
            <w:tcW w:w="8488" w:type="dxa"/>
            <w:vAlign w:val="center"/>
          </w:tcPr>
          <w:p w14:paraId="07C2908A" w14:textId="5EA76553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6E70A6D" w14:textId="7887D94D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722BBD4" w14:textId="3A8CAB8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19D2905" w14:textId="453B698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34C292D" w14:textId="6BD4619C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DB19BB3" w14:textId="31AF0FF3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03A2AA" w14:textId="3A840EE0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73B8D46" w14:textId="42A7B7D5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7443488" w14:textId="4EA00A31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CB3C9E6" w14:textId="48555D10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E006DB" w14:textId="6673C371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21DB5A0" w14:textId="48CD59FF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9025F30" w14:textId="3B0A6CDC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9FF0526" w14:textId="67753262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61AC08E" w14:textId="1B59D118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FB74076" w14:textId="1430D84B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0E67E87" w14:textId="1590CD3F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F1EB94F" w14:textId="08B7FA39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5070D30" w14:textId="4A91B1EB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2636926" w14:textId="77777777" w:rsidR="00631096" w:rsidRPr="00257B3E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E2FBC06" w14:textId="6B101912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39EBEC0" w14:textId="5C08A54A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2B9E40B" w14:textId="406E63DF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5FA2EBC" w14:textId="49DFE280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D011A2C" w14:textId="1E55E360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000A819" w14:textId="143DB933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EF6A582" w14:textId="773826BE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03341E8" w14:textId="097436EE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A6BED2D" w14:textId="2976B15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97E0FDA" w14:textId="0432EF59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114D1F2" w14:textId="06C6F5A1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9C9C442" w14:textId="6C7AD63D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F79E031" w14:textId="419A7F5C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F14B1CE" w14:textId="37F60D52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569C253" w14:textId="7550EB8D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6974BD" w14:textId="34B03B85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7E83462" w14:textId="522E6FFD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8B1553" w14:textId="24BDF7E2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6DB4DB4" w14:textId="4640B97F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192570" w14:textId="2BBE0D89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519FE10" w14:textId="4134759E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4910505" w14:textId="1A7A4365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F784478" w14:textId="23E79413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4D0D5F" w14:textId="77777777" w:rsidR="00631096" w:rsidRPr="00257B3E" w:rsidRDefault="00631096" w:rsidP="006310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67408B1" w14:textId="01CD280B" w:rsidR="00631096" w:rsidRPr="00257B3E" w:rsidRDefault="00631096" w:rsidP="00631096">
      <w:pPr>
        <w:tabs>
          <w:tab w:val="left" w:pos="5542"/>
        </w:tabs>
        <w:spacing w:after="200" w:line="276" w:lineRule="auto"/>
        <w:rPr>
          <w:rFonts w:ascii="Arial" w:hAnsi="Arial" w:cs="Arial"/>
          <w:b/>
          <w:bCs/>
          <w:color w:val="F7893B"/>
          <w:szCs w:val="24"/>
        </w:rPr>
      </w:pPr>
      <w:r w:rsidRPr="00631096">
        <w:rPr>
          <w:rFonts w:ascii="Arial" w:hAnsi="Arial" w:cs="Arial"/>
          <w:b/>
          <w:noProof w:val="0"/>
          <w:color w:val="000000" w:themeColor="text1"/>
          <w:sz w:val="28"/>
          <w:szCs w:val="28"/>
        </w:rPr>
        <w:lastRenderedPageBreak/>
        <w:t>I</w:t>
      </w:r>
      <w:r>
        <w:rPr>
          <w:rFonts w:ascii="Arial" w:hAnsi="Arial" w:cs="Arial"/>
          <w:b/>
          <w:color w:val="000000" w:themeColor="text1"/>
          <w:sz w:val="28"/>
          <w:szCs w:val="28"/>
        </w:rPr>
        <w:t>V.</w:t>
      </w:r>
      <w:r w:rsidRPr="00257B3E">
        <w:rPr>
          <w:rFonts w:ascii="Arial" w:hAnsi="Arial" w:cs="Arial"/>
          <w:b/>
          <w:sz w:val="28"/>
          <w:szCs w:val="28"/>
        </w:rPr>
        <w:t xml:space="preserve"> ACTIVIDAD</w:t>
      </w:r>
      <w:r>
        <w:rPr>
          <w:rFonts w:ascii="Arial" w:hAnsi="Arial" w:cs="Arial"/>
          <w:b/>
          <w:sz w:val="28"/>
          <w:szCs w:val="28"/>
        </w:rPr>
        <w:t xml:space="preserve"> DE DIFUSIÓN CIENTÍFICA (máximo 3 páginas)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488"/>
      </w:tblGrid>
      <w:tr w:rsidR="00631096" w:rsidRPr="00257B3E" w14:paraId="229CCA85" w14:textId="77777777" w:rsidTr="007A004D">
        <w:trPr>
          <w:jc w:val="center"/>
        </w:trPr>
        <w:tc>
          <w:tcPr>
            <w:tcW w:w="10041" w:type="dxa"/>
            <w:vAlign w:val="center"/>
          </w:tcPr>
          <w:p w14:paraId="4C7E4152" w14:textId="77777777" w:rsidR="00631096" w:rsidRPr="00257B3E" w:rsidRDefault="00631096" w:rsidP="007A004D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257B3E">
              <w:rPr>
                <w:rFonts w:ascii="Arial" w:hAnsi="Arial" w:cs="Arial"/>
                <w:b/>
                <w:sz w:val="22"/>
                <w:szCs w:val="22"/>
              </w:rPr>
              <w:t xml:space="preserve">Actividades realizadas </w:t>
            </w:r>
            <w:r>
              <w:rPr>
                <w:rFonts w:ascii="Arial" w:hAnsi="Arial" w:cs="Arial"/>
                <w:b/>
                <w:sz w:val="22"/>
                <w:szCs w:val="22"/>
              </w:rPr>
              <w:t>relacionadas</w:t>
            </w:r>
            <w:r w:rsidRPr="00257B3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con el</w:t>
            </w:r>
            <w:r w:rsidRPr="00257B3E">
              <w:rPr>
                <w:rFonts w:ascii="Arial" w:hAnsi="Arial" w:cs="Arial"/>
                <w:b/>
                <w:sz w:val="22"/>
                <w:szCs w:val="22"/>
              </w:rPr>
              <w:t xml:space="preserve"> objeto de la presente candidatura</w:t>
            </w:r>
          </w:p>
        </w:tc>
      </w:tr>
      <w:tr w:rsidR="00631096" w:rsidRPr="00257B3E" w14:paraId="623B66C6" w14:textId="77777777" w:rsidTr="007A004D">
        <w:trPr>
          <w:jc w:val="center"/>
        </w:trPr>
        <w:tc>
          <w:tcPr>
            <w:tcW w:w="10041" w:type="dxa"/>
            <w:vAlign w:val="center"/>
          </w:tcPr>
          <w:p w14:paraId="74122116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8C41D9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DC72195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B6045CA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7624F8B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1925652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60664ED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E5AA978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724447A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563B4AB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D16CE60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EF812F0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FB67C3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0C8973A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A5E81C9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6A5BD35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F587523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F92CC94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DBF3630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B8EA2FB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0F6554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BAF21F5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8B670B3" w14:textId="77777777" w:rsidR="00631096" w:rsidRPr="00257B3E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A0E3B72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F0B7C01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6A0E1F1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508C181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BF43B5E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3966641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BDDB509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37709EB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8C4225D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76700C8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595DEEE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1964E58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E483F70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6F15B2A" w14:textId="77777777" w:rsidR="00C0074F" w:rsidRDefault="00C0074F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16072B0" w14:textId="77777777" w:rsidR="00C0074F" w:rsidRDefault="00C0074F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D90CB56" w14:textId="77777777" w:rsidR="00C0074F" w:rsidRDefault="00C0074F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237BAA7" w14:textId="77777777" w:rsidR="00C0074F" w:rsidRDefault="00C0074F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F01F93B" w14:textId="77777777" w:rsidR="00C0074F" w:rsidRDefault="00C0074F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6D647D" w14:textId="77777777" w:rsidR="00C0074F" w:rsidRDefault="00C0074F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408BB0A" w14:textId="77777777" w:rsidR="00C0074F" w:rsidRDefault="00C0074F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4358775" w14:textId="77777777" w:rsidR="00C0074F" w:rsidRDefault="00C0074F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3683E5F" w14:textId="7777777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B4431E8" w14:textId="77777777" w:rsidR="00631096" w:rsidRPr="00257B3E" w:rsidRDefault="00631096" w:rsidP="006310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08F0359" w14:textId="10E4E6C5" w:rsidR="00631096" w:rsidRPr="00257B3E" w:rsidRDefault="00631096" w:rsidP="00631096">
      <w:pPr>
        <w:tabs>
          <w:tab w:val="left" w:pos="5542"/>
        </w:tabs>
        <w:spacing w:after="200" w:line="276" w:lineRule="auto"/>
        <w:rPr>
          <w:rFonts w:ascii="Arial" w:hAnsi="Arial" w:cs="Arial"/>
          <w:b/>
          <w:bCs/>
          <w:color w:val="F7893B"/>
          <w:szCs w:val="24"/>
        </w:rPr>
      </w:pPr>
      <w:r>
        <w:rPr>
          <w:rFonts w:ascii="Arial" w:hAnsi="Arial" w:cs="Arial"/>
          <w:b/>
          <w:sz w:val="28"/>
          <w:szCs w:val="28"/>
        </w:rPr>
        <w:lastRenderedPageBreak/>
        <w:t>V.</w:t>
      </w:r>
      <w:r w:rsidRPr="00257B3E">
        <w:rPr>
          <w:rFonts w:ascii="Arial" w:hAnsi="Arial" w:cs="Arial"/>
          <w:b/>
          <w:sz w:val="28"/>
          <w:szCs w:val="28"/>
        </w:rPr>
        <w:t xml:space="preserve"> EXPERIENCIA PROFESIONAL </w:t>
      </w:r>
      <w:r>
        <w:rPr>
          <w:rFonts w:ascii="Arial" w:hAnsi="Arial" w:cs="Arial"/>
          <w:b/>
          <w:sz w:val="28"/>
          <w:szCs w:val="28"/>
        </w:rPr>
        <w:t>(máximo 1 página)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488"/>
      </w:tblGrid>
      <w:tr w:rsidR="00631096" w:rsidRPr="00257B3E" w14:paraId="791A75F2" w14:textId="77777777" w:rsidTr="00631096">
        <w:trPr>
          <w:jc w:val="center"/>
        </w:trPr>
        <w:tc>
          <w:tcPr>
            <w:tcW w:w="10041" w:type="dxa"/>
            <w:vAlign w:val="center"/>
          </w:tcPr>
          <w:p w14:paraId="6980466B" w14:textId="77777777" w:rsidR="00631096" w:rsidRPr="00257B3E" w:rsidRDefault="00631096" w:rsidP="007A004D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257B3E">
              <w:rPr>
                <w:rFonts w:ascii="Arial" w:hAnsi="Arial" w:cs="Arial"/>
                <w:b/>
                <w:sz w:val="22"/>
                <w:szCs w:val="22"/>
              </w:rPr>
              <w:t>Experiencia profesional anterior</w:t>
            </w:r>
          </w:p>
        </w:tc>
      </w:tr>
      <w:tr w:rsidR="00631096" w:rsidRPr="00257B3E" w14:paraId="6391F590" w14:textId="77777777" w:rsidTr="00631096">
        <w:trPr>
          <w:jc w:val="center"/>
        </w:trPr>
        <w:tc>
          <w:tcPr>
            <w:tcW w:w="10041" w:type="dxa"/>
            <w:vAlign w:val="center"/>
          </w:tcPr>
          <w:p w14:paraId="072BC785" w14:textId="77777777" w:rsidR="00631096" w:rsidRPr="00257B3E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591DD82" w14:textId="27F868DD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FDB9C4E" w14:textId="27085B1E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69C4E44" w14:textId="35733B4E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0B6E672" w14:textId="23B3655A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444018B" w14:textId="2FFBEECA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F04852F" w14:textId="1B76590F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6434707" w14:textId="7E08A251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C480845" w14:textId="627208DE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CB29A1" w14:textId="4C08DE6E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49ECBE" w14:textId="2E0BF324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B7B75CF" w14:textId="6A6355D9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FE142E4" w14:textId="7FD0159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CD9504B" w14:textId="67EA329F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EA4F4D3" w14:textId="39510E2E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599D825" w14:textId="2A05F0B0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0EF637C" w14:textId="3AC853D4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244C64E" w14:textId="13787375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EF2102C" w14:textId="7763121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EB9FFB5" w14:textId="30938644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692AB6E" w14:textId="63C774CC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5D8AE24" w14:textId="149D9AD5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D0036C7" w14:textId="77777777" w:rsidR="00142EC3" w:rsidRDefault="00142EC3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D49ABAD" w14:textId="0E4C04EF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5660CAF" w14:textId="07015079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860D1FC" w14:textId="77777777" w:rsidR="00601F91" w:rsidRDefault="00601F91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04E24E8" w14:textId="77777777" w:rsidR="00601F91" w:rsidRDefault="00601F91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983411F" w14:textId="77777777" w:rsidR="00601F91" w:rsidRDefault="00601F91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4CD0017" w14:textId="77777777" w:rsidR="00601F91" w:rsidRDefault="00601F91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3C7EAAF" w14:textId="77777777" w:rsidR="00601F91" w:rsidRDefault="00601F91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1B8861B" w14:textId="77777777" w:rsidR="00601F91" w:rsidRDefault="00601F91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38B9CA7" w14:textId="77777777" w:rsidR="00601F91" w:rsidRDefault="00601F91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984A1F" w14:textId="77777777" w:rsidR="00601F91" w:rsidRDefault="00601F91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A271A66" w14:textId="77777777" w:rsidR="00601F91" w:rsidRDefault="00601F91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1CB516" w14:textId="77777777" w:rsidR="00601F91" w:rsidRDefault="00601F91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EFACD55" w14:textId="77777777" w:rsidR="00C0074F" w:rsidRDefault="00C0074F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54B4EEA" w14:textId="77777777" w:rsidR="00C0074F" w:rsidRDefault="00C0074F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422A5EA" w14:textId="77777777" w:rsidR="00C0074F" w:rsidRDefault="00C0074F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045AB58" w14:textId="77777777" w:rsidR="00C0074F" w:rsidRDefault="00C0074F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623E159" w14:textId="77777777" w:rsidR="00C0074F" w:rsidRDefault="00C0074F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06AB76D" w14:textId="77777777" w:rsidR="00C0074F" w:rsidRDefault="00C0074F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8CE2A78" w14:textId="77777777" w:rsidR="00C0074F" w:rsidRDefault="00C0074F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2D1D564" w14:textId="77777777" w:rsidR="00C0074F" w:rsidRDefault="00C0074F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878DC97" w14:textId="77777777" w:rsidR="00631096" w:rsidRPr="00257B3E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7EB93CD" w14:textId="77777777" w:rsidR="00631096" w:rsidRPr="00257B3E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1868A33" w14:textId="77777777" w:rsidR="00631096" w:rsidRPr="00257B3E" w:rsidRDefault="00631096" w:rsidP="00631096">
      <w:pPr>
        <w:rPr>
          <w:rFonts w:ascii="Arial" w:hAnsi="Arial" w:cs="Arial"/>
          <w:b/>
          <w:bCs/>
          <w:color w:val="F7893B"/>
          <w:szCs w:val="24"/>
        </w:rPr>
      </w:pPr>
    </w:p>
    <w:p w14:paraId="5170AE27" w14:textId="170A4174" w:rsidR="00631096" w:rsidRPr="00257B3E" w:rsidRDefault="00631096" w:rsidP="00631096">
      <w:pPr>
        <w:rPr>
          <w:rFonts w:ascii="Arial" w:hAnsi="Arial" w:cs="Arial"/>
          <w:b/>
          <w:sz w:val="28"/>
          <w:szCs w:val="28"/>
        </w:rPr>
      </w:pPr>
      <w:r w:rsidRPr="00631096">
        <w:rPr>
          <w:rFonts w:ascii="Arial" w:hAnsi="Arial" w:cs="Arial"/>
          <w:b/>
          <w:noProof w:val="0"/>
          <w:color w:val="000000" w:themeColor="text1"/>
          <w:sz w:val="28"/>
          <w:szCs w:val="28"/>
        </w:rPr>
        <w:lastRenderedPageBreak/>
        <w:t>VI</w:t>
      </w:r>
      <w:r>
        <w:rPr>
          <w:rFonts w:ascii="Arial" w:hAnsi="Arial" w:cs="Arial"/>
          <w:b/>
          <w:noProof w:val="0"/>
          <w:color w:val="000000" w:themeColor="text1"/>
          <w:sz w:val="28"/>
          <w:szCs w:val="28"/>
        </w:rPr>
        <w:t>.</w:t>
      </w:r>
      <w:r w:rsidRPr="00631096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Pr="00257B3E">
        <w:rPr>
          <w:rFonts w:ascii="Arial" w:hAnsi="Arial" w:cs="Arial"/>
          <w:b/>
          <w:sz w:val="28"/>
          <w:szCs w:val="28"/>
        </w:rPr>
        <w:t>OTROS MÉRITOS</w:t>
      </w:r>
      <w:r>
        <w:rPr>
          <w:rFonts w:ascii="Arial" w:hAnsi="Arial" w:cs="Arial"/>
          <w:b/>
          <w:sz w:val="28"/>
          <w:szCs w:val="28"/>
        </w:rPr>
        <w:t xml:space="preserve"> (máximo 1 página)</w:t>
      </w:r>
    </w:p>
    <w:p w14:paraId="6AD5F019" w14:textId="77777777" w:rsidR="00631096" w:rsidRPr="00257B3E" w:rsidRDefault="00631096" w:rsidP="00631096">
      <w:pPr>
        <w:rPr>
          <w:rFonts w:ascii="Arial" w:hAnsi="Arial" w:cs="Arial"/>
          <w:b/>
          <w:bCs/>
          <w:color w:val="F7893B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488"/>
      </w:tblGrid>
      <w:tr w:rsidR="00631096" w:rsidRPr="00257B3E" w14:paraId="4D43DCC9" w14:textId="77777777" w:rsidTr="00631096">
        <w:trPr>
          <w:jc w:val="center"/>
        </w:trPr>
        <w:tc>
          <w:tcPr>
            <w:tcW w:w="10041" w:type="dxa"/>
            <w:vAlign w:val="center"/>
          </w:tcPr>
          <w:p w14:paraId="2C68D86F" w14:textId="6371AE62" w:rsidR="00631096" w:rsidRPr="00257B3E" w:rsidRDefault="00631096" w:rsidP="007A004D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Otros</w:t>
            </w:r>
            <w:r w:rsidRPr="00257B3E">
              <w:rPr>
                <w:rFonts w:ascii="Arial" w:hAnsi="Arial" w:cs="Arial"/>
                <w:b/>
                <w:sz w:val="22"/>
                <w:szCs w:val="22"/>
              </w:rPr>
              <w:t xml:space="preserve"> méritos que se quieran hacer constar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relacionados</w:t>
            </w:r>
            <w:r w:rsidRPr="00257B3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con el</w:t>
            </w:r>
            <w:r w:rsidRPr="00257B3E">
              <w:rPr>
                <w:rFonts w:ascii="Arial" w:hAnsi="Arial" w:cs="Arial"/>
                <w:b/>
                <w:sz w:val="22"/>
                <w:szCs w:val="22"/>
              </w:rPr>
              <w:t xml:space="preserve"> objeto de la presente candidatura</w:t>
            </w:r>
          </w:p>
        </w:tc>
      </w:tr>
      <w:tr w:rsidR="00631096" w:rsidRPr="00257B3E" w14:paraId="02450FDD" w14:textId="77777777" w:rsidTr="00631096">
        <w:trPr>
          <w:jc w:val="center"/>
        </w:trPr>
        <w:tc>
          <w:tcPr>
            <w:tcW w:w="10041" w:type="dxa"/>
            <w:vAlign w:val="center"/>
          </w:tcPr>
          <w:p w14:paraId="3F79E948" w14:textId="2FB37442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27FD4EE" w14:textId="4D1876D7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E9401C7" w14:textId="4F1509CE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9FC3FC1" w14:textId="77777777" w:rsidR="00142EC3" w:rsidRDefault="00142EC3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71C872B" w14:textId="77777777" w:rsidR="00142EC3" w:rsidRDefault="00142EC3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5260DDB" w14:textId="4FEE8B96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6DCB3E" w14:textId="481AC385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5CB8F6C" w14:textId="2D49EE5D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84A2E3F" w14:textId="20DCCCCD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1A9AADD" w14:textId="750CCAAE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6C872B8" w14:textId="52E5B9E9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219FAE8" w14:textId="49BB7943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27D728" w14:textId="6B75EEDF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B0D2808" w14:textId="1B3BD16D" w:rsidR="00631096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3738D18" w14:textId="77777777" w:rsidR="00C0074F" w:rsidRDefault="00C0074F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7257248" w14:textId="77777777" w:rsidR="00C0074F" w:rsidRDefault="00C0074F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09DAE92" w14:textId="77777777" w:rsidR="00C0074F" w:rsidRDefault="00C0074F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90A129D" w14:textId="77777777" w:rsidR="00C0074F" w:rsidRDefault="00C0074F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278B4D4" w14:textId="77777777" w:rsidR="00C0074F" w:rsidRDefault="00C0074F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E4A993D" w14:textId="77777777" w:rsidR="00C0074F" w:rsidRDefault="00C0074F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AC35C0A" w14:textId="77777777" w:rsidR="00C0074F" w:rsidRDefault="00C0074F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EF51181" w14:textId="77777777" w:rsidR="00C0074F" w:rsidRDefault="00C0074F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927E89A" w14:textId="77777777" w:rsidR="00C0074F" w:rsidRDefault="00C0074F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D1D15C" w14:textId="77777777" w:rsidR="00C0074F" w:rsidRDefault="00C0074F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8C3A34A" w14:textId="77777777" w:rsidR="00C0074F" w:rsidRDefault="00C0074F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3661CBC" w14:textId="77777777" w:rsidR="00C0074F" w:rsidRDefault="00C0074F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61927D1" w14:textId="77777777" w:rsidR="00C0074F" w:rsidRDefault="00C0074F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2CE0D90" w14:textId="77777777" w:rsidR="00C0074F" w:rsidRDefault="00C0074F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D8E23B1" w14:textId="77777777" w:rsidR="00C0074F" w:rsidRDefault="00C0074F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8C7847C" w14:textId="77777777" w:rsidR="00C0074F" w:rsidRDefault="00C0074F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2639273" w14:textId="77777777" w:rsidR="00C0074F" w:rsidRDefault="00C0074F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BB4F2C0" w14:textId="77777777" w:rsidR="00C0074F" w:rsidRDefault="00C0074F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174EB11" w14:textId="77777777" w:rsidR="00C0074F" w:rsidRDefault="00C0074F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A73E82" w14:textId="77777777" w:rsidR="00C0074F" w:rsidRDefault="00C0074F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8BDF343" w14:textId="77777777" w:rsidR="00C0074F" w:rsidRDefault="00C0074F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EA1F710" w14:textId="77777777" w:rsidR="00C0074F" w:rsidRDefault="00C0074F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EC5F0DC" w14:textId="77777777" w:rsidR="00C0074F" w:rsidRDefault="00C0074F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82E50CE" w14:textId="77777777" w:rsidR="00C0074F" w:rsidRDefault="00C0074F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7ED222E" w14:textId="77777777" w:rsidR="00C0074F" w:rsidRDefault="00C0074F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7A957F5" w14:textId="77777777" w:rsidR="00C0074F" w:rsidRDefault="00C0074F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8D039DF" w14:textId="77777777" w:rsidR="00C0074F" w:rsidRDefault="00C0074F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AD8D5FD" w14:textId="77777777" w:rsidR="00C0074F" w:rsidRDefault="00C0074F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ED8578" w14:textId="77777777" w:rsidR="00C0074F" w:rsidRDefault="00C0074F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0DE1129" w14:textId="77777777" w:rsidR="00631096" w:rsidRPr="00257B3E" w:rsidRDefault="00631096" w:rsidP="007A00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D29A78F" w14:textId="77777777" w:rsidR="00631096" w:rsidRDefault="00631096" w:rsidP="00BE00C0"/>
    <w:sectPr w:rsidR="00631096" w:rsidSect="00E13F64">
      <w:headerReference w:type="default" r:id="rId6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1734E" w14:textId="77777777" w:rsidR="00D64DE6" w:rsidRDefault="00D64DE6" w:rsidP="00631096">
      <w:r>
        <w:separator/>
      </w:r>
    </w:p>
  </w:endnote>
  <w:endnote w:type="continuationSeparator" w:id="0">
    <w:p w14:paraId="187C2668" w14:textId="77777777" w:rsidR="00D64DE6" w:rsidRDefault="00D64DE6" w:rsidP="00631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82F00" w14:textId="77777777" w:rsidR="00D64DE6" w:rsidRDefault="00D64DE6" w:rsidP="00631096">
      <w:r>
        <w:separator/>
      </w:r>
    </w:p>
  </w:footnote>
  <w:footnote w:type="continuationSeparator" w:id="0">
    <w:p w14:paraId="00B89920" w14:textId="77777777" w:rsidR="00D64DE6" w:rsidRDefault="00D64DE6" w:rsidP="006310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56282" w14:textId="770252EB" w:rsidR="00631096" w:rsidRDefault="00631096" w:rsidP="00631096">
    <w:pPr>
      <w:pStyle w:val="Encabezado"/>
      <w:jc w:val="center"/>
    </w:pPr>
    <w:r>
      <w:rPr>
        <w:rFonts w:ascii="Verdana" w:hAnsi="Verdana"/>
        <w:b/>
        <w:bCs/>
        <w:sz w:val="18"/>
      </w:rPr>
      <w:drawing>
        <wp:inline distT="0" distB="0" distL="0" distR="0" wp14:anchorId="43D40DC3" wp14:editId="3920BC9F">
          <wp:extent cx="1285875" cy="903002"/>
          <wp:effectExtent l="19050" t="0" r="9525" b="0"/>
          <wp:docPr id="1" name="Imagen 1" descr="logo_car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ar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90300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F33F19D" w14:textId="2AA55898" w:rsidR="00631096" w:rsidRPr="0012706A" w:rsidRDefault="00631096" w:rsidP="00631096">
    <w:pPr>
      <w:pStyle w:val="Encabezado"/>
      <w:jc w:val="center"/>
      <w:rPr>
        <w:sz w:val="28"/>
        <w:szCs w:val="28"/>
      </w:rPr>
    </w:pPr>
    <w:r w:rsidRPr="0012706A">
      <w:rPr>
        <w:b/>
        <w:bCs/>
        <w:color w:val="FF0000"/>
        <w:sz w:val="28"/>
        <w:szCs w:val="28"/>
      </w:rPr>
      <w:t>PREMIO COSCE</w:t>
    </w:r>
    <w:r w:rsidR="00CE744F" w:rsidRPr="0012706A">
      <w:rPr>
        <w:b/>
        <w:bCs/>
        <w:color w:val="FF0000"/>
        <w:sz w:val="28"/>
        <w:szCs w:val="28"/>
      </w:rPr>
      <w:t xml:space="preserve"> </w:t>
    </w:r>
    <w:r w:rsidRPr="0012706A">
      <w:rPr>
        <w:b/>
        <w:bCs/>
        <w:color w:val="FF0000"/>
        <w:sz w:val="28"/>
        <w:szCs w:val="28"/>
      </w:rPr>
      <w:t xml:space="preserve"> A LA DIFUSIÓN DE LA CIENCIA 202</w:t>
    </w:r>
    <w:r w:rsidR="00DC69CE" w:rsidRPr="0012706A">
      <w:rPr>
        <w:b/>
        <w:bCs/>
        <w:color w:val="FF0000"/>
        <w:sz w:val="28"/>
        <w:szCs w:val="28"/>
      </w:rPr>
      <w:t>6</w:t>
    </w:r>
    <w:r w:rsidRPr="0012706A">
      <w:rPr>
        <w:b/>
        <w:bCs/>
        <w:color w:val="FF0000"/>
        <w:sz w:val="28"/>
        <w:szCs w:val="28"/>
      </w:rPr>
      <w:t>.</w:t>
    </w:r>
  </w:p>
  <w:p w14:paraId="534C358B" w14:textId="77777777" w:rsidR="00631096" w:rsidRDefault="00631096" w:rsidP="00631096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096"/>
    <w:rsid w:val="000A474E"/>
    <w:rsid w:val="000C718B"/>
    <w:rsid w:val="0012706A"/>
    <w:rsid w:val="00142EC3"/>
    <w:rsid w:val="001D6476"/>
    <w:rsid w:val="002750A1"/>
    <w:rsid w:val="002A2827"/>
    <w:rsid w:val="002B3792"/>
    <w:rsid w:val="002D6D0C"/>
    <w:rsid w:val="00377F61"/>
    <w:rsid w:val="003C1123"/>
    <w:rsid w:val="004E0A72"/>
    <w:rsid w:val="0057532E"/>
    <w:rsid w:val="00601F91"/>
    <w:rsid w:val="0063057B"/>
    <w:rsid w:val="00631096"/>
    <w:rsid w:val="006338EC"/>
    <w:rsid w:val="006363B8"/>
    <w:rsid w:val="0065549C"/>
    <w:rsid w:val="006850E4"/>
    <w:rsid w:val="00733C67"/>
    <w:rsid w:val="00995F13"/>
    <w:rsid w:val="009B769F"/>
    <w:rsid w:val="00AD730B"/>
    <w:rsid w:val="00B317EC"/>
    <w:rsid w:val="00B74F9B"/>
    <w:rsid w:val="00BE00C0"/>
    <w:rsid w:val="00BE3E79"/>
    <w:rsid w:val="00C0074F"/>
    <w:rsid w:val="00C81857"/>
    <w:rsid w:val="00CE744F"/>
    <w:rsid w:val="00D64DE6"/>
    <w:rsid w:val="00D70BFC"/>
    <w:rsid w:val="00DC69CE"/>
    <w:rsid w:val="00E04B38"/>
    <w:rsid w:val="00E13F64"/>
    <w:rsid w:val="00E16D48"/>
    <w:rsid w:val="00E52BCF"/>
    <w:rsid w:val="00EA1874"/>
    <w:rsid w:val="00ED7F9A"/>
    <w:rsid w:val="00F03340"/>
    <w:rsid w:val="00F753F4"/>
    <w:rsid w:val="00FC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F1BF1"/>
  <w15:chartTrackingRefBased/>
  <w15:docId w15:val="{C4E8A779-339E-1E44-A3B4-AE55DD8C5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096"/>
    <w:rPr>
      <w:rFonts w:ascii="New York" w:eastAsia="Times New Roman" w:hAnsi="New York" w:cs="Times New Roman"/>
      <w:noProof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31096"/>
    <w:rPr>
      <w:rFonts w:ascii="New York" w:eastAsia="Times New Roman" w:hAnsi="New York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3109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1096"/>
    <w:rPr>
      <w:rFonts w:ascii="New York" w:eastAsia="Times New Roman" w:hAnsi="New York" w:cs="Times New Roman"/>
      <w:noProof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63109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1096"/>
    <w:rPr>
      <w:rFonts w:ascii="New York" w:eastAsia="Times New Roman" w:hAnsi="New York" w:cs="Times New Roman"/>
      <w:noProof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160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Ángeles Serrano García</dc:creator>
  <cp:keywords/>
  <dc:description/>
  <cp:lastModifiedBy>Secretaria Técnica COSCE</cp:lastModifiedBy>
  <cp:revision>22</cp:revision>
  <dcterms:created xsi:type="dcterms:W3CDTF">2026-01-12T13:18:00Z</dcterms:created>
  <dcterms:modified xsi:type="dcterms:W3CDTF">2026-01-19T09:09:00Z</dcterms:modified>
</cp:coreProperties>
</file>